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B011">
      <w:pPr>
        <w:pStyle w:val="4"/>
        <w:shd w:val="clear" w:color="auto" w:fill="FFFFFF"/>
        <w:spacing w:after="0"/>
        <w:jc w:val="both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附件2：大赛承诺书</w:t>
      </w:r>
    </w:p>
    <w:p w14:paraId="4BFFBD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年安徽省高等学校师范生教学技能竞赛专家承诺书</w:t>
      </w:r>
    </w:p>
    <w:p w14:paraId="053BC20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本人受邀自愿参加20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年安徽省高等学校师范生教学技能竞赛工作，为进一步提高廉洁自律意识，客观公正的履行职责，我以大赛专家的身份和荣誉郑重作出如下承诺：</w:t>
      </w:r>
    </w:p>
    <w:p w14:paraId="5204E2A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1．尊重大赛组委会及秘书处，尊重裁判和仲裁，尊重参赛单位和选手，客观、公正地履行职责。</w:t>
      </w:r>
    </w:p>
    <w:p w14:paraId="6D5AE4F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 w14:paraId="72A9990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3．不透漏与大赛有关的涉密信息。</w:t>
      </w:r>
    </w:p>
    <w:p w14:paraId="3C9559C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2897859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5．不隐瞒按规定应该回避的事项。</w:t>
      </w:r>
    </w:p>
    <w:p w14:paraId="23E3407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6.不发表、不传播没有根据并对大赛产生不利影响的言论。</w:t>
      </w:r>
    </w:p>
    <w:p w14:paraId="1E23015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6C78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1882D6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262DB6A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专家（签名）：</w:t>
      </w:r>
    </w:p>
    <w:p w14:paraId="181CADA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日期：202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21D98E3B">
      <w:pPr>
        <w:adjustRightInd/>
        <w:snapToGrid/>
        <w:spacing w:line="220" w:lineRule="atLeast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8C96C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 w14:paraId="10D73B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领队/指导教师承诺书</w:t>
      </w:r>
    </w:p>
    <w:p w14:paraId="15778B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参赛团队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领队/指导教师的身份和荣誉郑重作出如下承诺：</w:t>
      </w:r>
    </w:p>
    <w:p w14:paraId="31D2D2D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认真指导学生参加安徽省高等学校师范生教学技能竞赛，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 w14:paraId="641229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4678C47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59CA90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4．不为所带队学生的违纪行为说情、解脱。</w:t>
      </w:r>
    </w:p>
    <w:p w14:paraId="3E00B2B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31E8582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 w14:paraId="2D0777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7E200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52DE9DC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39EFF9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26781B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 xml:space="preserve">领队/指导教师（签名）：      </w:t>
      </w:r>
    </w:p>
    <w:p w14:paraId="00D19AF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76C89D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年安徽省高等学校师范生教学技能竞赛学生承诺书</w:t>
      </w:r>
    </w:p>
    <w:p w14:paraId="27E516E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年安徽省高等学校师范生教学技能竞赛工作，为进一步提高廉洁自律意识，客观公正的履行职责，我以大赛参赛学生的身份和荣誉郑重作出如下承诺：</w:t>
      </w:r>
    </w:p>
    <w:p w14:paraId="50CD13C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2375F37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1FD4110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2A82DC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69CE2BB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3EC071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6．对于涉嫌泄密事宜，愿接受、协助、配合相关部门的监督检查，并履行举证义务。</w:t>
      </w:r>
    </w:p>
    <w:p w14:paraId="45A7C1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7．如若发生上述问题，自愿承担相关责任。</w:t>
      </w:r>
    </w:p>
    <w:p w14:paraId="7ABD73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1E82FC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参赛学生（签名）：</w:t>
      </w:r>
    </w:p>
    <w:p w14:paraId="2140C9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3CD5D8BB"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5278DE66"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005B83E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 w14:paraId="6F7470E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组委会/秘书处成员承诺书</w:t>
      </w:r>
    </w:p>
    <w:p w14:paraId="1B5C2A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年安徽省高等学校师范生教学技能竞赛工作，为进一步提高廉洁自律意识，客观公正的履行职责，我以大赛组委会/秘书处成员的身份和荣誉郑重作出如下承诺：</w:t>
      </w:r>
    </w:p>
    <w:p w14:paraId="6364B8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认真组织安徽省高等学校师范生教学技能竞赛，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 w14:paraId="53107F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 w14:paraId="4B9866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75E4C4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7177D60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04E1039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 w14:paraId="55273CF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1D126F3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60DC93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1861EC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27EF0A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3B04F4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承诺人（签名）：</w:t>
      </w:r>
    </w:p>
    <w:p w14:paraId="20426C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5D81215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mU0YmY5ODgzYTg1YTEyNzgwYzUxMWY4ZWE2NjcifQ=="/>
  </w:docVars>
  <w:rsids>
    <w:rsidRoot w:val="700931BA"/>
    <w:rsid w:val="015E3E0A"/>
    <w:rsid w:val="0A1641A0"/>
    <w:rsid w:val="0AF53DB5"/>
    <w:rsid w:val="37B11645"/>
    <w:rsid w:val="3971644D"/>
    <w:rsid w:val="475E66C8"/>
    <w:rsid w:val="56623DE2"/>
    <w:rsid w:val="656049EB"/>
    <w:rsid w:val="700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1759</Characters>
  <Lines>0</Lines>
  <Paragraphs>0</Paragraphs>
  <TotalTime>0</TotalTime>
  <ScaleCrop>false</ScaleCrop>
  <LinksUpToDate>false</LinksUpToDate>
  <CharactersWithSpaces>1797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2021-07-30T07:39:00Z</dcterms:created>
  <dc:creator>胡润鸿</dc:creator>
  <cp:lastModifiedBy>水果篮子</cp:lastModifiedBy>
  <dcterms:modified xsi:type="dcterms:W3CDTF">2025-06-11T04:22:11Z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317765947_cloud</vt:lpwstr>
  </property>
  <property fmtid="{D5CDD505-2E9C-101B-9397-08002B2CF9AE}" pid="4" name="ICV">
    <vt:lpwstr>0E0C45460CD54D28B04C2E438B2E59F6_12</vt:lpwstr>
  </property>
  <property fmtid="{D5CDD505-2E9C-101B-9397-08002B2CF9AE}" pid="5" name="KSOTemplateDocerSaveRecord">
    <vt:lpwstr>eyJoZGlkIjoiZGU5MGMwNWFmMjhhODQ5ZWY2MWU3NjJhODc1OTg4NzkiLCJ1c2VySWQiOiI1ODUzOTA4MDcifQ==</vt:lpwstr>
  </property>
</Properties>
</file>