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学籍证明</w:t>
      </w:r>
    </w:p>
    <w:p>
      <w:pPr>
        <w:ind w:firstLine="3080" w:firstLineChars="7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姓名：XXX，身份证号：XXXX，于XXXX年参加普通高考被我校XXXX专业录取。该生于XXX年X月从XXX省应征入伍，入伍前已办理保留学籍（入学资格）手续。该生于XXX年X月退役，并于XXX年X月恢复入学继续进行普通全日制专科学业，毕业（拟毕业）专业为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学校证明人：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XXXX学校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2022年3月XX日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260B3"/>
    <w:rsid w:val="08473866"/>
    <w:rsid w:val="096A0039"/>
    <w:rsid w:val="0E600E4C"/>
    <w:rsid w:val="1054777E"/>
    <w:rsid w:val="1184104E"/>
    <w:rsid w:val="15412DDC"/>
    <w:rsid w:val="18C066CD"/>
    <w:rsid w:val="19195C8C"/>
    <w:rsid w:val="19FD51B9"/>
    <w:rsid w:val="1A1179E0"/>
    <w:rsid w:val="1B503BEE"/>
    <w:rsid w:val="1BF927CB"/>
    <w:rsid w:val="1F6601BF"/>
    <w:rsid w:val="1FFC37C0"/>
    <w:rsid w:val="208B3EA2"/>
    <w:rsid w:val="25D322EB"/>
    <w:rsid w:val="26240A06"/>
    <w:rsid w:val="268C2F73"/>
    <w:rsid w:val="26F72D09"/>
    <w:rsid w:val="29F162B5"/>
    <w:rsid w:val="2B2A7A18"/>
    <w:rsid w:val="2B6A5165"/>
    <w:rsid w:val="2CF448BA"/>
    <w:rsid w:val="2D24548E"/>
    <w:rsid w:val="2D2960C2"/>
    <w:rsid w:val="2D642981"/>
    <w:rsid w:val="2D86314E"/>
    <w:rsid w:val="2E756D13"/>
    <w:rsid w:val="305C546D"/>
    <w:rsid w:val="356E3022"/>
    <w:rsid w:val="35AB58C2"/>
    <w:rsid w:val="35D9651A"/>
    <w:rsid w:val="39E55BF9"/>
    <w:rsid w:val="3D8D2738"/>
    <w:rsid w:val="3DF85443"/>
    <w:rsid w:val="456F2821"/>
    <w:rsid w:val="458116F2"/>
    <w:rsid w:val="459D3EE1"/>
    <w:rsid w:val="49104ECD"/>
    <w:rsid w:val="49793DDC"/>
    <w:rsid w:val="4BAB6BA1"/>
    <w:rsid w:val="4BE377AD"/>
    <w:rsid w:val="4C615822"/>
    <w:rsid w:val="4D445D99"/>
    <w:rsid w:val="547F6200"/>
    <w:rsid w:val="54860B8A"/>
    <w:rsid w:val="54E86F50"/>
    <w:rsid w:val="571E0519"/>
    <w:rsid w:val="5A45141C"/>
    <w:rsid w:val="5CA76533"/>
    <w:rsid w:val="5EE13CF2"/>
    <w:rsid w:val="609261BE"/>
    <w:rsid w:val="683A43A2"/>
    <w:rsid w:val="69794BBA"/>
    <w:rsid w:val="6F8A1FFE"/>
    <w:rsid w:val="729B6609"/>
    <w:rsid w:val="75B81126"/>
    <w:rsid w:val="7E2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153</Characters>
  <Lines>0</Lines>
  <Paragraphs>0</Paragraphs>
  <TotalTime>7</TotalTime>
  <ScaleCrop>false</ScaleCrop>
  <LinksUpToDate>false</LinksUpToDate>
  <CharactersWithSpaces>156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2022-03-18T02:14:00Z</dcterms:created>
  <dc:creator>14</dc:creator>
  <cp:lastModifiedBy>夏皖东</cp:lastModifiedBy>
  <dcterms:modified xsi:type="dcterms:W3CDTF">2022-03-19T13:46:11Z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49C7480A560B43A3A681018AE7094206</vt:lpwstr>
  </property>
</Properties>
</file>